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3E" w:rsidRPr="008E78BF" w:rsidRDefault="00384997" w:rsidP="00650C8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М</w:t>
      </w:r>
      <w:r w:rsidR="008E78B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узыкально- спортивное </w:t>
      </w:r>
      <w:r w:rsidR="00D27C24" w:rsidRPr="008E78B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развлечение в разновозрастной группе </w:t>
      </w:r>
    </w:p>
    <w:p w:rsidR="008E78BF" w:rsidRPr="008E78BF" w:rsidRDefault="00D27C24" w:rsidP="008E78B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8E78B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«</w:t>
      </w:r>
      <w:r w:rsidR="008F123E" w:rsidRPr="008E78B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Осень золотая</w:t>
      </w:r>
      <w:r w:rsidRPr="008E78B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»</w:t>
      </w:r>
    </w:p>
    <w:p w:rsidR="00991719" w:rsidRPr="008E78BF" w:rsidRDefault="00D27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3072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1.</w:t>
      </w:r>
      <w:r w:rsidRPr="008E78B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музыка, дети с ведущим входят в зал с осенними листьями, проходят круг и останавливаются у центральной стены</w:t>
      </w:r>
      <w:r w:rsidRPr="008E78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8E78BF" w:rsidRPr="00830729" w:rsidRDefault="008E78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1719" w:rsidRPr="00830729" w:rsidRDefault="00830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729">
        <w:rPr>
          <w:rFonts w:ascii="Times New Roman" w:eastAsia="Calibri" w:hAnsi="Times New Roman" w:cs="Times New Roman"/>
          <w:sz w:val="28"/>
          <w:szCs w:val="28"/>
          <w:u w:val="single"/>
        </w:rPr>
        <w:t>Ведущий</w:t>
      </w:r>
      <w:r w:rsidRPr="00830729">
        <w:rPr>
          <w:rFonts w:ascii="Times New Roman" w:eastAsia="Calibri" w:hAnsi="Times New Roman" w:cs="Times New Roman"/>
          <w:sz w:val="28"/>
          <w:szCs w:val="28"/>
        </w:rPr>
        <w:t xml:space="preserve">: Здравствуйте, ребята! Мы рады вас приветствовать на нашем </w:t>
      </w:r>
      <w:r w:rsidRPr="00830729">
        <w:rPr>
          <w:rStyle w:val="af7"/>
          <w:rFonts w:ascii="Times New Roman" w:eastAsia="Calibri" w:hAnsi="Times New Roman" w:cs="Times New Roman"/>
          <w:sz w:val="28"/>
          <w:szCs w:val="28"/>
        </w:rPr>
        <w:t xml:space="preserve">развлечении </w:t>
      </w:r>
      <w:r w:rsidRPr="00830729">
        <w:rPr>
          <w:rFonts w:ascii="Times New Roman" w:eastAsia="Calibri" w:hAnsi="Times New Roman" w:cs="Times New Roman"/>
          <w:i/>
          <w:iCs/>
          <w:sz w:val="28"/>
          <w:szCs w:val="28"/>
        </w:rPr>
        <w:t>«</w:t>
      </w:r>
      <w:r w:rsidR="008F123E" w:rsidRPr="008E78BF">
        <w:rPr>
          <w:rStyle w:val="af7"/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>Осень золотая</w:t>
      </w:r>
      <w:r w:rsidRPr="00830729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 w:rsidRPr="00830729">
        <w:rPr>
          <w:rFonts w:ascii="Times New Roman" w:eastAsia="Calibri" w:hAnsi="Times New Roman" w:cs="Times New Roman"/>
          <w:sz w:val="28"/>
          <w:szCs w:val="28"/>
        </w:rPr>
        <w:t xml:space="preserve">. Посмотрите, ребята, как красиво сегодня в нашем зале! Сколько кругом разноцветных листьев. Это волшебница </w:t>
      </w:r>
      <w:r w:rsidRPr="00830729">
        <w:rPr>
          <w:rStyle w:val="af7"/>
          <w:rFonts w:ascii="Times New Roman" w:eastAsia="Calibri" w:hAnsi="Times New Roman" w:cs="Times New Roman"/>
          <w:sz w:val="28"/>
          <w:szCs w:val="28"/>
        </w:rPr>
        <w:t>осень постаралась</w:t>
      </w:r>
      <w:r w:rsidRPr="008307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30729">
        <w:rPr>
          <w:rStyle w:val="af7"/>
          <w:rFonts w:ascii="Times New Roman" w:eastAsia="Calibri" w:hAnsi="Times New Roman" w:cs="Times New Roman"/>
          <w:sz w:val="28"/>
          <w:szCs w:val="28"/>
        </w:rPr>
        <w:t>Осень</w:t>
      </w:r>
      <w:r w:rsidRPr="00830729">
        <w:rPr>
          <w:rFonts w:ascii="Times New Roman" w:eastAsia="Calibri" w:hAnsi="Times New Roman" w:cs="Times New Roman"/>
          <w:sz w:val="28"/>
          <w:szCs w:val="28"/>
        </w:rPr>
        <w:t xml:space="preserve"> - очень красивое время года. Всё кругом яркое, нарядное, как в сказке.</w:t>
      </w:r>
    </w:p>
    <w:p w:rsidR="00991719" w:rsidRPr="00830729" w:rsidRDefault="00D27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83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Чудесная осень к нам в гости пришла,</w:t>
      </w:r>
    </w:p>
    <w:p w:rsidR="00991719" w:rsidRPr="00830729" w:rsidRDefault="00D27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красок палитру с собой принесла.</w:t>
      </w:r>
    </w:p>
    <w:p w:rsidR="00991719" w:rsidRPr="00830729" w:rsidRDefault="00D27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деревьев раскрасила кистью,</w:t>
      </w:r>
    </w:p>
    <w:p w:rsidR="00991719" w:rsidRPr="00830729" w:rsidRDefault="00D27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багрянец и золото одела весь лес.</w:t>
      </w:r>
    </w:p>
    <w:p w:rsidR="00991719" w:rsidRPr="00830729" w:rsidRDefault="00D27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наступили дни золотистые,</w:t>
      </w:r>
    </w:p>
    <w:p w:rsidR="00991719" w:rsidRPr="00830729" w:rsidRDefault="00D27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Полные красок и новых чудес!</w:t>
      </w:r>
    </w:p>
    <w:p w:rsidR="00002C3C" w:rsidRPr="00830729" w:rsidRDefault="00002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C86" w:rsidRPr="00830729" w:rsidRDefault="00650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307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</w:t>
      </w:r>
      <w:r w:rsidR="00002C3C" w:rsidRPr="008307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</w:t>
      </w:r>
      <w:r w:rsidR="00002C3C" w:rsidRPr="008307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8307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Звуки улетающих журавлей</w:t>
      </w:r>
    </w:p>
    <w:p w:rsidR="00002C3C" w:rsidRPr="00830729" w:rsidRDefault="00002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650C86" w:rsidRPr="00830729" w:rsidRDefault="00650C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7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Вед.: </w:t>
      </w:r>
      <w:r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лышите, вот там, вдали пролетают журавли.</w:t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они крылом помашут</w:t>
      </w:r>
      <w:r w:rsidR="008F1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позовут к нам осень нашу.</w:t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осень по лесам, ходит осень по полям,</w:t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бы осень ненадолго заглянула в гости к нам.</w:t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 налили ей чаёк, дали вкусный пирожок,</w:t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печенье, и конфеты, и румяный кренделёк,</w:t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Позовём её скорей, вместе будет веселей!</w:t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729">
        <w:rPr>
          <w:rStyle w:val="af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Осень, Осень, в гости просим!</w:t>
      </w:r>
    </w:p>
    <w:p w:rsidR="00650C86" w:rsidRPr="008E78BF" w:rsidRDefault="00002C3C" w:rsidP="00002C3C">
      <w:pPr>
        <w:spacing w:before="225" w:after="225" w:line="240" w:lineRule="auto"/>
        <w:ind w:firstLine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30729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             </w:t>
      </w:r>
      <w:r w:rsidRPr="00830729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="00650C86" w:rsidRPr="00830729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  <w:t>Под музыку входит Осень .</w:t>
      </w:r>
      <w:r w:rsidR="00650C86" w:rsidRPr="0083072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650C86"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C86" w:rsidRPr="00830729">
        <w:rPr>
          <w:rStyle w:val="af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Осень: </w:t>
      </w:r>
      <w:r w:rsidR="00650C86" w:rsidRPr="008E78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Здравствуйте, мои друзья!</w:t>
      </w:r>
    </w:p>
    <w:p w:rsidR="00650C86" w:rsidRDefault="00002C3C" w:rsidP="00650C86">
      <w:pPr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650C86"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вам пришла на праздник я!</w:t>
      </w:r>
      <w:r w:rsidR="00650C86"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C86"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Я немного задержалась,</w:t>
      </w:r>
      <w:r w:rsidR="00650C86"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C86"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Все трудилась, наряжалась!</w:t>
      </w:r>
      <w:r w:rsidR="00650C86"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C86"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И вы нарядны и красивы,</w:t>
      </w:r>
      <w:r w:rsidR="00650C86"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C86"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И зал сегодня, просто диво!</w:t>
      </w:r>
      <w:r w:rsidR="00650C86"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C86"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C86" w:rsidRPr="00830729">
        <w:rPr>
          <w:rStyle w:val="af7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650C86" w:rsidRPr="00830729">
        <w:rPr>
          <w:rStyle w:val="af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650C86"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Здравствуй, Осень, мы так рады,</w:t>
      </w:r>
      <w:r w:rsidR="00650C86"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650C86"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Ждем тебя всем детским садом!</w:t>
      </w:r>
      <w:r w:rsidR="00650C86"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650C86"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очень рады, Осень,</w:t>
      </w:r>
      <w:r w:rsidR="00650C86"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650C86"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Вновь встретиться с тобой!</w:t>
      </w:r>
    </w:p>
    <w:p w:rsidR="002610A9" w:rsidRDefault="002610A9" w:rsidP="00650C86">
      <w:pPr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7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lastRenderedPageBreak/>
        <w:t>Осень:</w:t>
      </w:r>
      <w:r w:rsidRPr="008307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2610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я очень рада видеть вас!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2610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сейчас я хочу у вас спросить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2610A9" w:rsidRPr="00830729" w:rsidRDefault="002610A9" w:rsidP="002610A9">
      <w:pPr>
        <w:pStyle w:val="af9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 вопрос</w:t>
      </w:r>
      <w:r w:rsidRPr="00830729">
        <w:rPr>
          <w:sz w:val="28"/>
          <w:szCs w:val="28"/>
        </w:rPr>
        <w:t xml:space="preserve">: Как называется явление, когда опадают листочки с деревьев? </w:t>
      </w:r>
      <w:r w:rsidRPr="00830729">
        <w:rPr>
          <w:i/>
          <w:iCs/>
          <w:sz w:val="28"/>
          <w:szCs w:val="28"/>
        </w:rPr>
        <w:t>(листопад)</w:t>
      </w:r>
      <w:r w:rsidRPr="00830729">
        <w:rPr>
          <w:sz w:val="28"/>
          <w:szCs w:val="28"/>
        </w:rPr>
        <w:t xml:space="preserve">. Молодцы! </w:t>
      </w:r>
    </w:p>
    <w:p w:rsidR="002610A9" w:rsidRPr="00830729" w:rsidRDefault="002610A9" w:rsidP="002610A9">
      <w:pPr>
        <w:pStyle w:val="af9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 </w:t>
      </w:r>
      <w:r w:rsidRPr="00830729">
        <w:rPr>
          <w:b/>
          <w:bCs/>
          <w:i/>
          <w:iCs/>
          <w:sz w:val="28"/>
          <w:szCs w:val="28"/>
        </w:rPr>
        <w:t xml:space="preserve"> вопрос</w:t>
      </w:r>
      <w:r w:rsidRPr="0083072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830729">
        <w:rPr>
          <w:sz w:val="28"/>
          <w:szCs w:val="28"/>
        </w:rPr>
        <w:t xml:space="preserve">какого цвета листочки осенью? </w:t>
      </w:r>
      <w:r w:rsidRPr="00830729">
        <w:rPr>
          <w:i/>
          <w:iCs/>
          <w:sz w:val="28"/>
          <w:szCs w:val="28"/>
        </w:rPr>
        <w:t>(красные, оранжевые, желтые)</w:t>
      </w:r>
      <w:r w:rsidRPr="00830729">
        <w:rPr>
          <w:sz w:val="28"/>
          <w:szCs w:val="28"/>
        </w:rPr>
        <w:t xml:space="preserve">. </w:t>
      </w:r>
    </w:p>
    <w:p w:rsidR="002610A9" w:rsidRPr="00830729" w:rsidRDefault="002610A9" w:rsidP="002610A9">
      <w:pPr>
        <w:pStyle w:val="af9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Pr="00830729">
        <w:rPr>
          <w:b/>
          <w:bCs/>
          <w:i/>
          <w:iCs/>
          <w:sz w:val="28"/>
          <w:szCs w:val="28"/>
        </w:rPr>
        <w:t xml:space="preserve"> вопрос</w:t>
      </w:r>
      <w:r w:rsidRPr="00830729">
        <w:rPr>
          <w:sz w:val="28"/>
          <w:szCs w:val="28"/>
        </w:rPr>
        <w:t xml:space="preserve">: какое дерево оставляет свои красные ягодки на деревьях и для кого? </w:t>
      </w:r>
      <w:r w:rsidRPr="00830729">
        <w:rPr>
          <w:i/>
          <w:iCs/>
          <w:sz w:val="28"/>
          <w:szCs w:val="28"/>
        </w:rPr>
        <w:t>(рябинка, для птиц)</w:t>
      </w:r>
      <w:r w:rsidRPr="00830729">
        <w:rPr>
          <w:sz w:val="28"/>
          <w:szCs w:val="28"/>
        </w:rPr>
        <w:t>.</w:t>
      </w:r>
    </w:p>
    <w:p w:rsidR="002610A9" w:rsidRPr="00830729" w:rsidRDefault="002610A9" w:rsidP="00650C86">
      <w:pPr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7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Осень:</w:t>
      </w:r>
      <w:r w:rsidRPr="008307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2610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Молодцы, ребята! Как много вы знаете про меня!</w:t>
      </w:r>
    </w:p>
    <w:p w:rsidR="00650C86" w:rsidRPr="00830729" w:rsidRDefault="00830729" w:rsidP="00650C86">
      <w:pPr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7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50C86" w:rsidRPr="008307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30729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</w:t>
      </w:r>
      <w:r w:rsidRPr="0083072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F123E">
        <w:rPr>
          <w:rFonts w:ascii="Times New Roman" w:eastAsia="Calibri" w:hAnsi="Times New Roman" w:cs="Times New Roman"/>
          <w:sz w:val="28"/>
          <w:szCs w:val="28"/>
        </w:rPr>
        <w:t>Ребята, оказывается</w:t>
      </w:r>
      <w:r w:rsidR="002610A9">
        <w:rPr>
          <w:rFonts w:ascii="Times New Roman" w:eastAsia="Calibri" w:hAnsi="Times New Roman" w:cs="Times New Roman"/>
          <w:sz w:val="28"/>
          <w:szCs w:val="28"/>
        </w:rPr>
        <w:t>,</w:t>
      </w:r>
      <w:r w:rsidRPr="00830729">
        <w:rPr>
          <w:rFonts w:ascii="Times New Roman" w:eastAsia="Calibri" w:hAnsi="Times New Roman" w:cs="Times New Roman"/>
          <w:sz w:val="28"/>
          <w:szCs w:val="28"/>
        </w:rPr>
        <w:t xml:space="preserve"> что </w:t>
      </w:r>
      <w:r w:rsidRPr="00830729">
        <w:rPr>
          <w:rStyle w:val="af7"/>
          <w:rFonts w:ascii="Times New Roman" w:eastAsia="Calibri" w:hAnsi="Times New Roman" w:cs="Times New Roman"/>
          <w:sz w:val="28"/>
          <w:szCs w:val="28"/>
        </w:rPr>
        <w:t>осень</w:t>
      </w:r>
      <w:r w:rsidRPr="00830729">
        <w:rPr>
          <w:rFonts w:ascii="Times New Roman" w:eastAsia="Calibri" w:hAnsi="Times New Roman" w:cs="Times New Roman"/>
          <w:sz w:val="28"/>
          <w:szCs w:val="28"/>
        </w:rPr>
        <w:t xml:space="preserve"> любит слушать хорошие песни! Так споем же для </w:t>
      </w:r>
      <w:r w:rsidRPr="00830729">
        <w:rPr>
          <w:rStyle w:val="af7"/>
          <w:rFonts w:ascii="Times New Roman" w:eastAsia="Calibri" w:hAnsi="Times New Roman" w:cs="Times New Roman"/>
          <w:sz w:val="28"/>
          <w:szCs w:val="28"/>
        </w:rPr>
        <w:t>осени</w:t>
      </w:r>
      <w:r w:rsidRPr="00830729">
        <w:rPr>
          <w:rFonts w:ascii="Times New Roman" w:eastAsia="Calibri" w:hAnsi="Times New Roman" w:cs="Times New Roman"/>
          <w:sz w:val="28"/>
          <w:szCs w:val="28"/>
        </w:rPr>
        <w:t xml:space="preserve"> - красавицы нашу песню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91719" w:rsidRPr="00830729" w:rsidRDefault="00650C86" w:rsidP="00650C86">
      <w:pPr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3072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</w:t>
      </w:r>
      <w:r w:rsidRPr="0083072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Песня «Тише, тише, тишина»</w:t>
      </w:r>
      <w:r w:rsidR="0083072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( старшая группа)</w:t>
      </w:r>
    </w:p>
    <w:p w:rsidR="00991719" w:rsidRPr="00830729" w:rsidRDefault="00D27C2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7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650C86" w:rsidRPr="008307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ущий</w:t>
      </w:r>
      <w:r w:rsidR="009868FE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02C3C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 красиво сегодня в нашем зале! Сколько кругом разноцветных листьев. Это волшебница осень постаралась. Осень - очень красивое время года. Всё кругом яркое, нарядное, как в сказке.</w:t>
      </w:r>
    </w:p>
    <w:p w:rsidR="00991719" w:rsidRPr="00830729" w:rsidRDefault="00002C3C" w:rsidP="00350C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7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27C24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солнечный яркий, осенний денёк</w:t>
      </w:r>
    </w:p>
    <w:p w:rsidR="00991719" w:rsidRPr="00830729" w:rsidRDefault="008F12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D27C24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Кружится сорванный ветром листок.</w:t>
      </w:r>
    </w:p>
    <w:p w:rsidR="00991719" w:rsidRPr="00830729" w:rsidRDefault="008F12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D27C24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Падают, падают листья кругом,</w:t>
      </w:r>
    </w:p>
    <w:p w:rsidR="00991719" w:rsidRPr="00830729" w:rsidRDefault="008F123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350CE7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27C24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Землю, покрыв золотистым ковром.</w:t>
      </w:r>
    </w:p>
    <w:p w:rsidR="00991719" w:rsidRPr="00830729" w:rsidRDefault="00D27C2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8307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8307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Танец с осенними листьями </w:t>
      </w:r>
      <w:r w:rsidR="00667380" w:rsidRPr="008307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« Разноцветная осень»</w:t>
      </w:r>
    </w:p>
    <w:p w:rsidR="00A23960" w:rsidRPr="00830729" w:rsidRDefault="00A23960" w:rsidP="00350C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7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Осень:</w:t>
      </w:r>
      <w:r w:rsidRPr="008307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350CE7" w:rsidRPr="008307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8307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830729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вам, ребята!</w:t>
      </w:r>
      <w:r w:rsid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Я </w:t>
      </w:r>
      <w:r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к вам не с пустыми руками, а с подарками.</w:t>
      </w:r>
      <w:r w:rsidR="00350CE7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 корзину с овощами и фруктами).</w:t>
      </w:r>
      <w:r w:rsidR="00350CE7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мне разобрать по к</w:t>
      </w:r>
      <w:r w:rsidR="00350CE7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орзинкам, где овощи, где фрукты</w:t>
      </w:r>
      <w:r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0729" w:rsidRPr="00830729" w:rsidRDefault="00A23960" w:rsidP="00830729">
      <w:pPr>
        <w:pStyle w:val="af9"/>
        <w:spacing w:before="0" w:beforeAutospacing="0" w:after="0" w:afterAutospacing="0"/>
        <w:rPr>
          <w:b/>
          <w:sz w:val="28"/>
          <w:szCs w:val="28"/>
        </w:rPr>
      </w:pPr>
      <w:r w:rsidRPr="00830729">
        <w:rPr>
          <w:b/>
          <w:i/>
          <w:color w:val="111111"/>
          <w:sz w:val="28"/>
          <w:szCs w:val="28"/>
        </w:rPr>
        <w:t xml:space="preserve">                </w:t>
      </w:r>
      <w:r w:rsidRPr="00830729">
        <w:rPr>
          <w:b/>
          <w:i/>
          <w:color w:val="111111"/>
          <w:sz w:val="28"/>
          <w:szCs w:val="28"/>
          <w:u w:val="single"/>
        </w:rPr>
        <w:t xml:space="preserve">   </w:t>
      </w:r>
      <w:r w:rsidRPr="00830729">
        <w:rPr>
          <w:b/>
          <w:color w:val="111111"/>
          <w:sz w:val="28"/>
          <w:szCs w:val="28"/>
          <w:u w:val="single"/>
        </w:rPr>
        <w:t>Игра-эстафета</w:t>
      </w:r>
      <w:r w:rsidR="00830729" w:rsidRPr="00830729">
        <w:rPr>
          <w:b/>
          <w:sz w:val="28"/>
          <w:szCs w:val="28"/>
          <w:u w:val="single"/>
        </w:rPr>
        <w:t xml:space="preserve"> «Овощи для супа, фрукты –для компота»</w:t>
      </w:r>
    </w:p>
    <w:p w:rsidR="00A23960" w:rsidRPr="00830729" w:rsidRDefault="008307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30729">
        <w:rPr>
          <w:rFonts w:ascii="Times New Roman" w:eastAsia="Calibri" w:hAnsi="Times New Roman" w:cs="Times New Roman"/>
          <w:bCs/>
          <w:sz w:val="28"/>
          <w:szCs w:val="28"/>
        </w:rPr>
        <w:t>Задание: Разл</w:t>
      </w:r>
      <w:r w:rsidR="008E78BF">
        <w:rPr>
          <w:rFonts w:ascii="Times New Roman" w:eastAsia="Calibri" w:hAnsi="Times New Roman" w:cs="Times New Roman"/>
          <w:bCs/>
          <w:sz w:val="28"/>
          <w:szCs w:val="28"/>
        </w:rPr>
        <w:t>ожить овощи и фрукты в корзинки.</w:t>
      </w:r>
      <w:r w:rsidR="002610A9">
        <w:rPr>
          <w:rFonts w:ascii="Times New Roman" w:eastAsia="Calibri" w:hAnsi="Times New Roman" w:cs="Times New Roman"/>
          <w:bCs/>
          <w:sz w:val="28"/>
          <w:szCs w:val="28"/>
        </w:rPr>
        <w:t xml:space="preserve"> (по</w:t>
      </w:r>
      <w:r w:rsidR="008F12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610A9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830729">
        <w:rPr>
          <w:rFonts w:ascii="Times New Roman" w:eastAsia="Calibri" w:hAnsi="Times New Roman" w:cs="Times New Roman"/>
          <w:bCs/>
          <w:sz w:val="28"/>
          <w:szCs w:val="28"/>
        </w:rPr>
        <w:t xml:space="preserve"> одному)</w:t>
      </w:r>
    </w:p>
    <w:p w:rsidR="00650C86" w:rsidRPr="00830729" w:rsidRDefault="00350CE7" w:rsidP="00650C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72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="00650C86" w:rsidRPr="0083072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650C86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Отдохни-ка, Осень от своих забот,</w:t>
      </w:r>
    </w:p>
    <w:p w:rsidR="00650C86" w:rsidRPr="00830729" w:rsidRDefault="00650C86" w:rsidP="00650C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350CE7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Закружи-ка, Осень, </w:t>
      </w:r>
      <w:r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хоровод!</w:t>
      </w:r>
    </w:p>
    <w:p w:rsidR="00650C86" w:rsidRPr="00830729" w:rsidRDefault="00650C86" w:rsidP="00650C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7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Осень</w:t>
      </w:r>
      <w:r w:rsidRPr="008307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 </w:t>
      </w:r>
      <w:r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удовольствием, друзья, потанцую с вами я</w:t>
      </w:r>
      <w:r w:rsid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0C86" w:rsidRPr="00830729" w:rsidRDefault="00350CE7" w:rsidP="00650C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8307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    </w:t>
      </w:r>
      <w:r w:rsidR="00650C86" w:rsidRPr="008307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Хоровод с Осенью: « Осень в золотой косынке»</w:t>
      </w:r>
    </w:p>
    <w:p w:rsidR="00A23960" w:rsidRPr="00830729" w:rsidRDefault="00A23960" w:rsidP="00A239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7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Осень</w:t>
      </w:r>
      <w:r w:rsidRPr="008307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ведь осень - это время сбора урожая</w:t>
      </w:r>
      <w:r w:rsidR="00350CE7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мы убираем с огородов, вы мне скажите, отгадав загадки.</w:t>
      </w:r>
    </w:p>
    <w:p w:rsidR="00350CE7" w:rsidRPr="002610A9" w:rsidRDefault="009868FE" w:rsidP="002610A9">
      <w:pPr>
        <w:spacing w:before="225" w:after="225" w:line="240" w:lineRule="auto"/>
        <w:jc w:val="center"/>
        <w:rPr>
          <w:rStyle w:val="c0"/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3072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ЗАГАДКИ</w:t>
      </w:r>
    </w:p>
    <w:p w:rsidR="00D011F8" w:rsidRPr="00830729" w:rsidRDefault="00D011F8" w:rsidP="00350CE7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D011F8" w:rsidRPr="00830729" w:rsidRDefault="002610A9" w:rsidP="002610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830729">
        <w:rPr>
          <w:color w:val="000000"/>
          <w:sz w:val="28"/>
          <w:szCs w:val="28"/>
          <w:shd w:val="clear" w:color="auto" w:fill="FFFFFF"/>
        </w:rPr>
        <w:t>1.</w:t>
      </w:r>
      <w:r w:rsidR="00D011F8" w:rsidRPr="00830729">
        <w:rPr>
          <w:color w:val="000000"/>
          <w:sz w:val="28"/>
          <w:szCs w:val="28"/>
          <w:shd w:val="clear" w:color="auto" w:fill="FFFFFF"/>
        </w:rPr>
        <w:t>Любит зайчик её очень,</w:t>
      </w:r>
      <w:r w:rsidR="00D011F8" w:rsidRPr="00830729">
        <w:rPr>
          <w:color w:val="000000"/>
          <w:sz w:val="28"/>
          <w:szCs w:val="28"/>
        </w:rPr>
        <w:br/>
      </w:r>
      <w:r w:rsidR="00D011F8" w:rsidRPr="00830729">
        <w:rPr>
          <w:color w:val="000000"/>
          <w:sz w:val="28"/>
          <w:szCs w:val="28"/>
          <w:shd w:val="clear" w:color="auto" w:fill="FFFFFF"/>
        </w:rPr>
        <w:t xml:space="preserve">        Грызть готов и днём, и ночью.</w:t>
      </w:r>
      <w:r w:rsidR="00D011F8" w:rsidRPr="00830729">
        <w:rPr>
          <w:color w:val="000000"/>
          <w:sz w:val="28"/>
          <w:szCs w:val="28"/>
        </w:rPr>
        <w:br/>
      </w:r>
      <w:r w:rsidR="00D011F8" w:rsidRPr="00830729">
        <w:rPr>
          <w:color w:val="000000"/>
          <w:sz w:val="28"/>
          <w:szCs w:val="28"/>
          <w:shd w:val="clear" w:color="auto" w:fill="FFFFFF"/>
        </w:rPr>
        <w:t xml:space="preserve">       Рыжая и длинная такая,</w:t>
      </w:r>
      <w:r w:rsidR="00D011F8" w:rsidRPr="00830729">
        <w:rPr>
          <w:color w:val="000000"/>
          <w:sz w:val="28"/>
          <w:szCs w:val="28"/>
        </w:rPr>
        <w:br/>
      </w:r>
      <w:r w:rsidR="00D011F8" w:rsidRPr="00830729">
        <w:rPr>
          <w:color w:val="000000"/>
          <w:sz w:val="28"/>
          <w:szCs w:val="28"/>
          <w:shd w:val="clear" w:color="auto" w:fill="FFFFFF"/>
        </w:rPr>
        <w:t xml:space="preserve">       Все её отлично знают.</w:t>
      </w:r>
      <w:r w:rsidR="00D011F8" w:rsidRPr="00830729">
        <w:rPr>
          <w:color w:val="000000"/>
          <w:sz w:val="28"/>
          <w:szCs w:val="28"/>
        </w:rPr>
        <w:br/>
      </w:r>
      <w:r w:rsidR="00D011F8" w:rsidRPr="00830729">
        <w:rPr>
          <w:color w:val="000000"/>
          <w:sz w:val="28"/>
          <w:szCs w:val="28"/>
          <w:shd w:val="clear" w:color="auto" w:fill="FFFFFF"/>
        </w:rPr>
        <w:lastRenderedPageBreak/>
        <w:t xml:space="preserve">       Угадаем вновь и вновь.</w:t>
      </w:r>
      <w:r w:rsidR="00D011F8" w:rsidRPr="00830729">
        <w:rPr>
          <w:color w:val="000000"/>
          <w:sz w:val="28"/>
          <w:szCs w:val="28"/>
        </w:rPr>
        <w:br/>
      </w:r>
      <w:r w:rsidR="00D011F8" w:rsidRPr="00830729">
        <w:rPr>
          <w:color w:val="000000"/>
          <w:sz w:val="28"/>
          <w:szCs w:val="28"/>
          <w:shd w:val="clear" w:color="auto" w:fill="FFFFFF"/>
        </w:rPr>
        <w:t xml:space="preserve">       Да ведь это же… </w:t>
      </w:r>
      <w:r w:rsidR="00D011F8" w:rsidRPr="00830729">
        <w:rPr>
          <w:rStyle w:val="af8"/>
          <w:rFonts w:eastAsia="Arial"/>
          <w:color w:val="000000"/>
          <w:sz w:val="28"/>
          <w:szCs w:val="28"/>
          <w:shd w:val="clear" w:color="auto" w:fill="FFFFFF"/>
        </w:rPr>
        <w:t>(морковь).</w:t>
      </w:r>
    </w:p>
    <w:p w:rsidR="00350CE7" w:rsidRPr="00830729" w:rsidRDefault="00350CE7" w:rsidP="00350CE7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30729">
        <w:rPr>
          <w:rStyle w:val="c0"/>
          <w:rFonts w:eastAsia="Arial"/>
          <w:color w:val="000000"/>
          <w:sz w:val="28"/>
          <w:szCs w:val="28"/>
        </w:rPr>
        <w:t> </w:t>
      </w:r>
    </w:p>
    <w:p w:rsidR="00350CE7" w:rsidRPr="00830729" w:rsidRDefault="00830729" w:rsidP="00350CE7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c0"/>
          <w:rFonts w:eastAsia="Arial"/>
          <w:color w:val="000000"/>
          <w:sz w:val="28"/>
          <w:szCs w:val="28"/>
        </w:rPr>
        <w:t>2.</w:t>
      </w:r>
      <w:r w:rsidR="00350CE7" w:rsidRPr="00830729">
        <w:rPr>
          <w:rStyle w:val="c0"/>
          <w:rFonts w:eastAsia="Arial"/>
          <w:color w:val="000000"/>
          <w:sz w:val="28"/>
          <w:szCs w:val="28"/>
        </w:rPr>
        <w:t>Под листком лежит на грядке.</w:t>
      </w:r>
    </w:p>
    <w:p w:rsidR="00350CE7" w:rsidRPr="00830729" w:rsidRDefault="00350CE7" w:rsidP="00350CE7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30729">
        <w:rPr>
          <w:rStyle w:val="c0"/>
          <w:rFonts w:eastAsia="Arial"/>
          <w:color w:val="000000"/>
          <w:sz w:val="28"/>
          <w:szCs w:val="28"/>
        </w:rPr>
        <w:t>Он пупырчатый, не гладкий.</w:t>
      </w:r>
    </w:p>
    <w:p w:rsidR="00350CE7" w:rsidRPr="00830729" w:rsidRDefault="00350CE7" w:rsidP="00350CE7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30729">
        <w:rPr>
          <w:rStyle w:val="c0"/>
          <w:rFonts w:eastAsia="Arial"/>
          <w:color w:val="000000"/>
          <w:sz w:val="28"/>
          <w:szCs w:val="28"/>
        </w:rPr>
        <w:t>И зеленый, наконец.</w:t>
      </w:r>
    </w:p>
    <w:p w:rsidR="00350CE7" w:rsidRPr="00830729" w:rsidRDefault="00350CE7" w:rsidP="00350CE7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0"/>
          <w:rFonts w:eastAsia="Arial"/>
          <w:color w:val="000000"/>
          <w:sz w:val="28"/>
          <w:szCs w:val="28"/>
        </w:rPr>
      </w:pPr>
      <w:r w:rsidRPr="00830729">
        <w:rPr>
          <w:rStyle w:val="c0"/>
          <w:rFonts w:eastAsia="Arial"/>
          <w:color w:val="000000"/>
          <w:sz w:val="28"/>
          <w:szCs w:val="28"/>
        </w:rPr>
        <w:t>А зовется... (огурец).</w:t>
      </w:r>
    </w:p>
    <w:p w:rsidR="00D011F8" w:rsidRPr="00830729" w:rsidRDefault="00D011F8" w:rsidP="00350CE7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350CE7" w:rsidRPr="00830729" w:rsidRDefault="00830729" w:rsidP="00350CE7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c0"/>
          <w:rFonts w:eastAsia="Arial"/>
          <w:color w:val="000000"/>
          <w:sz w:val="28"/>
          <w:szCs w:val="28"/>
        </w:rPr>
        <w:t>3.</w:t>
      </w:r>
      <w:r w:rsidR="00350CE7" w:rsidRPr="00830729">
        <w:rPr>
          <w:rStyle w:val="c0"/>
          <w:rFonts w:eastAsia="Arial"/>
          <w:color w:val="000000"/>
          <w:sz w:val="28"/>
          <w:szCs w:val="28"/>
        </w:rPr>
        <w:t>На пюре она годится,</w:t>
      </w:r>
    </w:p>
    <w:p w:rsidR="00350CE7" w:rsidRPr="00830729" w:rsidRDefault="00350CE7" w:rsidP="00350CE7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30729">
        <w:rPr>
          <w:rStyle w:val="c0"/>
          <w:rFonts w:eastAsia="Arial"/>
          <w:color w:val="000000"/>
          <w:sz w:val="28"/>
          <w:szCs w:val="28"/>
        </w:rPr>
        <w:t>В чай ее кладут едва ли.</w:t>
      </w:r>
    </w:p>
    <w:p w:rsidR="00350CE7" w:rsidRPr="00830729" w:rsidRDefault="00350CE7" w:rsidP="00350CE7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30729">
        <w:rPr>
          <w:rStyle w:val="c0"/>
          <w:rFonts w:eastAsia="Arial"/>
          <w:color w:val="000000"/>
          <w:sz w:val="28"/>
          <w:szCs w:val="28"/>
        </w:rPr>
        <w:t>До весны она хранится</w:t>
      </w:r>
    </w:p>
    <w:p w:rsidR="00350CE7" w:rsidRPr="00830729" w:rsidRDefault="00350CE7" w:rsidP="00350CE7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30729">
        <w:rPr>
          <w:rStyle w:val="c0"/>
          <w:rFonts w:eastAsia="Arial"/>
          <w:color w:val="000000"/>
          <w:sz w:val="28"/>
          <w:szCs w:val="28"/>
        </w:rPr>
        <w:t>В погребке или подвале.</w:t>
      </w:r>
    </w:p>
    <w:p w:rsidR="00350CE7" w:rsidRPr="00830729" w:rsidRDefault="00350CE7" w:rsidP="00350CE7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30729">
        <w:rPr>
          <w:rStyle w:val="c0"/>
          <w:rFonts w:eastAsia="Arial"/>
          <w:color w:val="000000"/>
          <w:sz w:val="28"/>
          <w:szCs w:val="28"/>
        </w:rPr>
        <w:t>Вы подумайте немножко.</w:t>
      </w:r>
    </w:p>
    <w:p w:rsidR="00350CE7" w:rsidRPr="00830729" w:rsidRDefault="00350CE7" w:rsidP="00350CE7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0"/>
          <w:rFonts w:eastAsia="Arial"/>
          <w:color w:val="000000"/>
          <w:sz w:val="28"/>
          <w:szCs w:val="28"/>
        </w:rPr>
      </w:pPr>
      <w:r w:rsidRPr="00830729">
        <w:rPr>
          <w:rStyle w:val="c0"/>
          <w:rFonts w:eastAsia="Arial"/>
          <w:color w:val="000000"/>
          <w:sz w:val="28"/>
          <w:szCs w:val="28"/>
        </w:rPr>
        <w:t>Ой, да это же... (картошка).</w:t>
      </w:r>
    </w:p>
    <w:p w:rsidR="00D011F8" w:rsidRPr="00830729" w:rsidRDefault="00D011F8" w:rsidP="00350CE7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0"/>
          <w:rFonts w:eastAsia="Arial"/>
          <w:color w:val="000000"/>
          <w:sz w:val="28"/>
          <w:szCs w:val="28"/>
        </w:rPr>
      </w:pPr>
    </w:p>
    <w:p w:rsidR="00D011F8" w:rsidRPr="00830729" w:rsidRDefault="00830729" w:rsidP="00D011F8">
      <w:pPr>
        <w:pStyle w:val="c1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="00D011F8" w:rsidRPr="00830729">
        <w:rPr>
          <w:color w:val="000000"/>
          <w:sz w:val="28"/>
          <w:szCs w:val="28"/>
          <w:shd w:val="clear" w:color="auto" w:fill="FFFFFF"/>
        </w:rPr>
        <w:t>Я на грядке уродилась,</w:t>
      </w:r>
      <w:r w:rsidR="00D011F8" w:rsidRPr="00830729">
        <w:rPr>
          <w:color w:val="000000"/>
          <w:sz w:val="28"/>
          <w:szCs w:val="28"/>
        </w:rPr>
        <w:br/>
      </w:r>
      <w:r w:rsidR="00D011F8" w:rsidRPr="00830729">
        <w:rPr>
          <w:color w:val="000000"/>
          <w:sz w:val="28"/>
          <w:szCs w:val="28"/>
          <w:shd w:val="clear" w:color="auto" w:fill="FFFFFF"/>
        </w:rPr>
        <w:t xml:space="preserve">         В сто одёжек нарядилась.</w:t>
      </w:r>
      <w:r w:rsidR="00D011F8" w:rsidRPr="00830729">
        <w:rPr>
          <w:color w:val="000000"/>
          <w:sz w:val="28"/>
          <w:szCs w:val="28"/>
        </w:rPr>
        <w:br/>
      </w:r>
      <w:r w:rsidR="00D011F8" w:rsidRPr="00830729">
        <w:rPr>
          <w:color w:val="000000"/>
          <w:sz w:val="28"/>
          <w:szCs w:val="28"/>
          <w:shd w:val="clear" w:color="auto" w:fill="FFFFFF"/>
        </w:rPr>
        <w:t xml:space="preserve">        Все одёжки без застёжки,</w:t>
      </w:r>
      <w:r w:rsidR="00D011F8" w:rsidRPr="00830729">
        <w:rPr>
          <w:color w:val="000000"/>
          <w:sz w:val="28"/>
          <w:szCs w:val="28"/>
        </w:rPr>
        <w:br/>
      </w:r>
      <w:r w:rsidR="00D011F8" w:rsidRPr="00830729">
        <w:rPr>
          <w:color w:val="000000"/>
          <w:sz w:val="28"/>
          <w:szCs w:val="28"/>
          <w:shd w:val="clear" w:color="auto" w:fill="FFFFFF"/>
        </w:rPr>
        <w:t xml:space="preserve">        Кочерыжка вместо ножки. </w:t>
      </w:r>
      <w:r w:rsidR="00D011F8" w:rsidRPr="00830729">
        <w:rPr>
          <w:rStyle w:val="af8"/>
          <w:rFonts w:eastAsia="Arial"/>
          <w:color w:val="000000"/>
          <w:sz w:val="28"/>
          <w:szCs w:val="28"/>
          <w:shd w:val="clear" w:color="auto" w:fill="FFFFFF"/>
        </w:rPr>
        <w:t>(Капуста)</w:t>
      </w:r>
    </w:p>
    <w:p w:rsidR="00D011F8" w:rsidRPr="00830729" w:rsidRDefault="00D011F8" w:rsidP="00D011F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круглее и краснее.</w:t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Он в салате всех вкуснее.</w:t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И ребята с давних пор</w:t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очень любят… </w:t>
      </w:r>
      <w:r w:rsidRPr="00830729">
        <w:rPr>
          <w:rStyle w:val="af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(помидор).</w:t>
      </w:r>
    </w:p>
    <w:p w:rsidR="00A23960" w:rsidRPr="00830729" w:rsidRDefault="00A23960" w:rsidP="00A239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7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Осень: </w:t>
      </w:r>
      <w:r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а теперь покажите мне, как вы умеете собирать урожай.</w:t>
      </w:r>
    </w:p>
    <w:p w:rsidR="00A23960" w:rsidRPr="00830729" w:rsidRDefault="00A23960" w:rsidP="008307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3072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 « Посади и убери картошку»</w:t>
      </w:r>
    </w:p>
    <w:p w:rsidR="008F123E" w:rsidRDefault="002B2CB0" w:rsidP="00A239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к</w:t>
      </w:r>
      <w:r w:rsidR="00A23960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оманды по 6 детей</w:t>
      </w:r>
      <w:r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A23960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540262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23960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делает ямки</w:t>
      </w:r>
      <w:r w:rsidR="00540262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(кольца),</w:t>
      </w:r>
      <w:r w:rsidR="00A23960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</w:t>
      </w:r>
      <w:r w:rsidR="00540262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сажает картошку, 3 –поливает из лейки, 4 – собирает урожай на машине, 6- закапывает ямки</w:t>
      </w:r>
      <w:r w:rsidR="00002C3C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40262" w:rsidRPr="00830729" w:rsidRDefault="00540262" w:rsidP="00A239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собирает кольца).</w:t>
      </w:r>
    </w:p>
    <w:p w:rsidR="00540262" w:rsidRPr="00830729" w:rsidRDefault="00350CE7" w:rsidP="00A23960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307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540262" w:rsidRPr="008307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="00540262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Хорошо поработали</w:t>
      </w:r>
      <w:r w:rsidR="00540262" w:rsidRPr="008307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можно и </w:t>
      </w:r>
      <w:r w:rsidR="00002C3C" w:rsidRPr="008307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танец  посмотреть</w:t>
      </w:r>
      <w:r w:rsidR="00540262" w:rsidRPr="008307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! </w:t>
      </w:r>
      <w:r w:rsidR="00002C3C" w:rsidRPr="008307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</w:t>
      </w:r>
      <w:r w:rsidR="002B2CB0" w:rsidRPr="008307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</w:t>
      </w:r>
    </w:p>
    <w:p w:rsidR="00991719" w:rsidRPr="00830729" w:rsidRDefault="00D27C24" w:rsidP="007E4447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307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002C3C" w:rsidRPr="008307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ущая</w:t>
      </w:r>
      <w:r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Без танца весёлого</w:t>
      </w:r>
    </w:p>
    <w:p w:rsidR="00991719" w:rsidRPr="00830729" w:rsidRDefault="00002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="00D27C24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не ярок.</w:t>
      </w:r>
    </w:p>
    <w:p w:rsidR="00991719" w:rsidRPr="00830729" w:rsidRDefault="00002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D27C24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станцуем</w:t>
      </w:r>
    </w:p>
    <w:p w:rsidR="00002C3C" w:rsidRPr="00830729" w:rsidRDefault="00002C3C" w:rsidP="00002C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D27C24" w:rsidRPr="00830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в подарок!</w:t>
      </w:r>
    </w:p>
    <w:p w:rsidR="00002C3C" w:rsidRPr="00830729" w:rsidRDefault="00002C3C" w:rsidP="00002C3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3072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Танец с листочками (младшая группа)</w:t>
      </w:r>
    </w:p>
    <w:p w:rsidR="00830729" w:rsidRPr="00830729" w:rsidRDefault="00830729" w:rsidP="00830729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0729">
        <w:rPr>
          <w:rFonts w:ascii="Times New Roman" w:eastAsia="Calibri" w:hAnsi="Times New Roman" w:cs="Times New Roman"/>
          <w:bCs/>
          <w:sz w:val="28"/>
          <w:szCs w:val="28"/>
        </w:rPr>
        <w:t xml:space="preserve">Осень: А еще я из леса принесла шишек целых две корзины. </w:t>
      </w:r>
    </w:p>
    <w:p w:rsidR="00830729" w:rsidRPr="00830729" w:rsidRDefault="00830729" w:rsidP="00830729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0729">
        <w:rPr>
          <w:rFonts w:ascii="Times New Roman" w:eastAsia="Calibri" w:hAnsi="Times New Roman" w:cs="Times New Roman"/>
          <w:bCs/>
          <w:sz w:val="28"/>
          <w:szCs w:val="28"/>
        </w:rPr>
        <w:t>Ведущий: Для кого?</w:t>
      </w:r>
    </w:p>
    <w:p w:rsidR="00830729" w:rsidRPr="00830729" w:rsidRDefault="00830729" w:rsidP="00830729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0729">
        <w:rPr>
          <w:rFonts w:ascii="Times New Roman" w:eastAsia="Calibri" w:hAnsi="Times New Roman" w:cs="Times New Roman"/>
          <w:bCs/>
          <w:sz w:val="28"/>
          <w:szCs w:val="28"/>
        </w:rPr>
        <w:t>Осень: Для детворы.</w:t>
      </w:r>
    </w:p>
    <w:p w:rsidR="00830729" w:rsidRPr="00830729" w:rsidRDefault="00830729" w:rsidP="00830729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0729">
        <w:rPr>
          <w:rFonts w:ascii="Times New Roman" w:eastAsia="Calibri" w:hAnsi="Times New Roman" w:cs="Times New Roman"/>
          <w:bCs/>
          <w:sz w:val="28"/>
          <w:szCs w:val="28"/>
        </w:rPr>
        <w:t>Ведущий: Для чего?</w:t>
      </w:r>
    </w:p>
    <w:p w:rsidR="00830729" w:rsidRPr="00830729" w:rsidRDefault="00830729" w:rsidP="00830729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072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Осень: Для игры!</w:t>
      </w:r>
    </w:p>
    <w:p w:rsidR="00830729" w:rsidRPr="00830729" w:rsidRDefault="00830729" w:rsidP="008307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729">
        <w:rPr>
          <w:rFonts w:ascii="Times New Roman" w:eastAsia="Calibri" w:hAnsi="Times New Roman" w:cs="Times New Roman"/>
          <w:sz w:val="28"/>
          <w:szCs w:val="28"/>
        </w:rPr>
        <w:t>Осень рассыпает шишки. После того, как скажет: «Раз, два, три, шишки собери!» Девочки собирают шишки в 1 корзину, мальчики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во 2 корзину.  </w:t>
      </w:r>
      <w:r w:rsidRPr="00830729">
        <w:rPr>
          <w:rFonts w:ascii="Times New Roman" w:eastAsia="Calibri" w:hAnsi="Times New Roman" w:cs="Times New Roman"/>
          <w:sz w:val="28"/>
          <w:szCs w:val="28"/>
        </w:rPr>
        <w:t>Кто больше соберет шишек – победил. \</w:t>
      </w:r>
    </w:p>
    <w:p w:rsidR="00991719" w:rsidRPr="00830729" w:rsidRDefault="00D27C24">
      <w:pPr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729">
        <w:rPr>
          <w:rStyle w:val="af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</w:t>
      </w:r>
      <w:r w:rsidR="00002C3C" w:rsidRPr="00830729">
        <w:rPr>
          <w:rStyle w:val="af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</w:t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Осенний праздник завершился,</w:t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2C3C"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 с деревьев облетел.</w:t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2C3C"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поля снежок спустился,</w:t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2C3C"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моих здесь больше дел.</w:t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2C3C"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в следующем году,</w:t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2C3C"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в гости к вам приду!</w:t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729">
        <w:rPr>
          <w:rStyle w:val="af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</w:t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2C3C"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350CE7"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закончился праздник осенний,</w:t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2C3C"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350CE7"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Думаю, всем он поднял настроение!</w:t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2C3C"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350CE7"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петь, улыбаться всегда…</w:t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2C3C"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350CE7"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со мною согласны вы?</w:t>
      </w:r>
      <w:r w:rsidRPr="008307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0729">
        <w:rPr>
          <w:rStyle w:val="af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 w:rsidRPr="0083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Да!</w:t>
      </w:r>
    </w:p>
    <w:p w:rsidR="007E4447" w:rsidRPr="00830729" w:rsidRDefault="007E4447" w:rsidP="007E444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7E4447" w:rsidRDefault="007E4447" w:rsidP="007E444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7E4447" w:rsidRDefault="007E4447" w:rsidP="007E444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7E4447" w:rsidRDefault="007E4447" w:rsidP="007E444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7E4447" w:rsidRDefault="007E4447" w:rsidP="007E444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7E4447" w:rsidRDefault="007E4447" w:rsidP="007E444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7E4447" w:rsidRDefault="007E4447" w:rsidP="007E444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7E4447" w:rsidRDefault="007E4447" w:rsidP="007E444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7E4447" w:rsidRDefault="007E4447" w:rsidP="007E444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7E4447" w:rsidRDefault="007E4447" w:rsidP="007E444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7E4447" w:rsidRDefault="007E4447" w:rsidP="007E444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7E4447" w:rsidRDefault="007E4447" w:rsidP="007E444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7E4447" w:rsidRDefault="007E4447" w:rsidP="007E444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7E4447" w:rsidRDefault="007E4447" w:rsidP="007E444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7E4447" w:rsidRDefault="007E4447" w:rsidP="007E444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667380" w:rsidRPr="008F123E" w:rsidRDefault="00667380" w:rsidP="008F123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sectPr w:rsidR="00667380" w:rsidRPr="008F123E" w:rsidSect="0099171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E17" w:rsidRDefault="00846E17">
      <w:pPr>
        <w:spacing w:after="0" w:line="240" w:lineRule="auto"/>
      </w:pPr>
      <w:r>
        <w:separator/>
      </w:r>
    </w:p>
  </w:endnote>
  <w:endnote w:type="continuationSeparator" w:id="1">
    <w:p w:rsidR="00846E17" w:rsidRDefault="0084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E17" w:rsidRDefault="00846E17">
      <w:pPr>
        <w:spacing w:after="0" w:line="240" w:lineRule="auto"/>
      </w:pPr>
      <w:r>
        <w:separator/>
      </w:r>
    </w:p>
  </w:footnote>
  <w:footnote w:type="continuationSeparator" w:id="1">
    <w:p w:rsidR="00846E17" w:rsidRDefault="00846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719"/>
    <w:rsid w:val="00002C3C"/>
    <w:rsid w:val="002610A9"/>
    <w:rsid w:val="00291290"/>
    <w:rsid w:val="002B2CB0"/>
    <w:rsid w:val="00350CE7"/>
    <w:rsid w:val="00384997"/>
    <w:rsid w:val="003C3A1C"/>
    <w:rsid w:val="00540262"/>
    <w:rsid w:val="00650C86"/>
    <w:rsid w:val="00667380"/>
    <w:rsid w:val="00754B11"/>
    <w:rsid w:val="007E4447"/>
    <w:rsid w:val="00830729"/>
    <w:rsid w:val="00846E17"/>
    <w:rsid w:val="008E78BF"/>
    <w:rsid w:val="008F123E"/>
    <w:rsid w:val="00917E35"/>
    <w:rsid w:val="009868FE"/>
    <w:rsid w:val="00991719"/>
    <w:rsid w:val="00A23960"/>
    <w:rsid w:val="00A646B2"/>
    <w:rsid w:val="00A74856"/>
    <w:rsid w:val="00AE174C"/>
    <w:rsid w:val="00D011F8"/>
    <w:rsid w:val="00D2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9171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99171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99171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99171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99171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99171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9171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9171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99171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991719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991719"/>
    <w:rPr>
      <w:sz w:val="24"/>
      <w:szCs w:val="24"/>
    </w:rPr>
  </w:style>
  <w:style w:type="character" w:customStyle="1" w:styleId="QuoteChar">
    <w:name w:val="Quote Char"/>
    <w:link w:val="2"/>
    <w:uiPriority w:val="29"/>
    <w:rsid w:val="00991719"/>
    <w:rPr>
      <w:i/>
    </w:rPr>
  </w:style>
  <w:style w:type="character" w:customStyle="1" w:styleId="IntenseQuoteChar">
    <w:name w:val="Intense Quote Char"/>
    <w:link w:val="a5"/>
    <w:uiPriority w:val="30"/>
    <w:rsid w:val="00991719"/>
    <w:rPr>
      <w:i/>
    </w:rPr>
  </w:style>
  <w:style w:type="character" w:customStyle="1" w:styleId="HeaderChar">
    <w:name w:val="Header Char"/>
    <w:basedOn w:val="a0"/>
    <w:link w:val="Header"/>
    <w:uiPriority w:val="99"/>
    <w:rsid w:val="00991719"/>
  </w:style>
  <w:style w:type="character" w:customStyle="1" w:styleId="CaptionChar">
    <w:name w:val="Caption Char"/>
    <w:link w:val="Footer"/>
    <w:uiPriority w:val="99"/>
    <w:rsid w:val="00991719"/>
  </w:style>
  <w:style w:type="character" w:customStyle="1" w:styleId="FootnoteTextChar">
    <w:name w:val="Footnote Text Char"/>
    <w:link w:val="a6"/>
    <w:uiPriority w:val="99"/>
    <w:rsid w:val="00991719"/>
    <w:rPr>
      <w:sz w:val="18"/>
    </w:rPr>
  </w:style>
  <w:style w:type="character" w:customStyle="1" w:styleId="EndnoteTextChar">
    <w:name w:val="Endnote Text Char"/>
    <w:link w:val="a7"/>
    <w:uiPriority w:val="99"/>
    <w:rsid w:val="00991719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99171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99171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99171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99171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99171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99171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99171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99171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99171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99171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99171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99171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99171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99171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99171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99171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99171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99171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991719"/>
    <w:pPr>
      <w:ind w:left="720"/>
      <w:contextualSpacing/>
    </w:pPr>
  </w:style>
  <w:style w:type="paragraph" w:styleId="a9">
    <w:name w:val="No Spacing"/>
    <w:uiPriority w:val="1"/>
    <w:qFormat/>
    <w:rsid w:val="00991719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991719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991719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991719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991719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991719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991719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9917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991719"/>
    <w:rPr>
      <w:i/>
    </w:rPr>
  </w:style>
  <w:style w:type="paragraph" w:customStyle="1" w:styleId="Header">
    <w:name w:val="Header"/>
    <w:basedOn w:val="a"/>
    <w:link w:val="ad"/>
    <w:uiPriority w:val="99"/>
    <w:unhideWhenUsed/>
    <w:rsid w:val="00991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Header"/>
    <w:uiPriority w:val="99"/>
    <w:rsid w:val="00991719"/>
  </w:style>
  <w:style w:type="paragraph" w:customStyle="1" w:styleId="Footer">
    <w:name w:val="Footer"/>
    <w:basedOn w:val="a"/>
    <w:link w:val="ae"/>
    <w:uiPriority w:val="99"/>
    <w:unhideWhenUsed/>
    <w:rsid w:val="00991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9171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9171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Footer"/>
    <w:uiPriority w:val="99"/>
    <w:rsid w:val="00991719"/>
  </w:style>
  <w:style w:type="table" w:styleId="af">
    <w:name w:val="Table Grid"/>
    <w:basedOn w:val="a1"/>
    <w:uiPriority w:val="59"/>
    <w:rsid w:val="009917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9171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9171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91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91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91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91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91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91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91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91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91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91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91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91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91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91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917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917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991719"/>
    <w:rPr>
      <w:color w:val="0563C1" w:themeColor="hyperlink"/>
      <w:u w:val="single"/>
    </w:rPr>
  </w:style>
  <w:style w:type="paragraph" w:styleId="a6">
    <w:name w:val="footnote text"/>
    <w:basedOn w:val="a"/>
    <w:link w:val="af1"/>
    <w:uiPriority w:val="99"/>
    <w:semiHidden/>
    <w:unhideWhenUsed/>
    <w:rsid w:val="0099171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6"/>
    <w:uiPriority w:val="99"/>
    <w:rsid w:val="00991719"/>
    <w:rPr>
      <w:sz w:val="18"/>
    </w:rPr>
  </w:style>
  <w:style w:type="character" w:styleId="af2">
    <w:name w:val="footnote reference"/>
    <w:basedOn w:val="a0"/>
    <w:uiPriority w:val="99"/>
    <w:unhideWhenUsed/>
    <w:rsid w:val="00991719"/>
    <w:rPr>
      <w:vertAlign w:val="superscript"/>
    </w:rPr>
  </w:style>
  <w:style w:type="paragraph" w:styleId="a7">
    <w:name w:val="endnote text"/>
    <w:basedOn w:val="a"/>
    <w:link w:val="af3"/>
    <w:uiPriority w:val="99"/>
    <w:semiHidden/>
    <w:unhideWhenUsed/>
    <w:rsid w:val="00991719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7"/>
    <w:uiPriority w:val="99"/>
    <w:rsid w:val="00991719"/>
    <w:rPr>
      <w:sz w:val="20"/>
    </w:rPr>
  </w:style>
  <w:style w:type="character" w:styleId="af4">
    <w:name w:val="endnote reference"/>
    <w:basedOn w:val="a0"/>
    <w:uiPriority w:val="99"/>
    <w:semiHidden/>
    <w:unhideWhenUsed/>
    <w:rsid w:val="00991719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91719"/>
    <w:pPr>
      <w:spacing w:after="57"/>
    </w:pPr>
  </w:style>
  <w:style w:type="paragraph" w:styleId="22">
    <w:name w:val="toc 2"/>
    <w:basedOn w:val="a"/>
    <w:next w:val="a"/>
    <w:uiPriority w:val="39"/>
    <w:unhideWhenUsed/>
    <w:rsid w:val="0099171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9171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9171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9171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9171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9171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9171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91719"/>
    <w:pPr>
      <w:spacing w:after="57"/>
      <w:ind w:left="2268"/>
    </w:pPr>
  </w:style>
  <w:style w:type="paragraph" w:styleId="af5">
    <w:name w:val="TOC Heading"/>
    <w:uiPriority w:val="39"/>
    <w:unhideWhenUsed/>
    <w:rsid w:val="00991719"/>
  </w:style>
  <w:style w:type="paragraph" w:styleId="af6">
    <w:name w:val="table of figures"/>
    <w:basedOn w:val="a"/>
    <w:next w:val="a"/>
    <w:uiPriority w:val="99"/>
    <w:unhideWhenUsed/>
    <w:rsid w:val="00991719"/>
    <w:pPr>
      <w:spacing w:after="0"/>
    </w:pPr>
  </w:style>
  <w:style w:type="character" w:styleId="af7">
    <w:name w:val="Strong"/>
    <w:basedOn w:val="a0"/>
    <w:qFormat/>
    <w:rsid w:val="00991719"/>
    <w:rPr>
      <w:b/>
      <w:bCs/>
    </w:rPr>
  </w:style>
  <w:style w:type="paragraph" w:customStyle="1" w:styleId="c1">
    <w:name w:val="c1"/>
    <w:basedOn w:val="a"/>
    <w:rsid w:val="0035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0CE7"/>
  </w:style>
  <w:style w:type="character" w:styleId="af8">
    <w:name w:val="Emphasis"/>
    <w:basedOn w:val="a0"/>
    <w:uiPriority w:val="20"/>
    <w:qFormat/>
    <w:rsid w:val="00D011F8"/>
    <w:rPr>
      <w:i/>
      <w:iCs/>
    </w:rPr>
  </w:style>
  <w:style w:type="paragraph" w:styleId="af9">
    <w:name w:val="Normal (Web)"/>
    <w:basedOn w:val="a"/>
    <w:rsid w:val="0083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20F2165F-385D-42D3-940B-5FB299F3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123</cp:lastModifiedBy>
  <cp:revision>29</cp:revision>
  <cp:lastPrinted>2024-10-22T14:23:00Z</cp:lastPrinted>
  <dcterms:created xsi:type="dcterms:W3CDTF">2022-10-21T15:37:00Z</dcterms:created>
  <dcterms:modified xsi:type="dcterms:W3CDTF">2025-01-30T13:06:00Z</dcterms:modified>
</cp:coreProperties>
</file>